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52" w:rsidRPr="00933441" w:rsidRDefault="00641752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7D3B" w:rsidRPr="00933441" w:rsidRDefault="00577D3B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72B24">
        <w:rPr>
          <w:rFonts w:ascii="Times New Roman" w:hAnsi="Times New Roman" w:cs="Times New Roman"/>
          <w:sz w:val="24"/>
          <w:szCs w:val="24"/>
        </w:rPr>
        <w:t>4</w:t>
      </w:r>
    </w:p>
    <w:p w:rsidR="00577D3B" w:rsidRPr="00933441" w:rsidRDefault="00577D3B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ВЫПОЛНЕНИИ</w:t>
      </w: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D2446E" w:rsidRPr="00933441" w:rsidRDefault="00D2446E" w:rsidP="007C5BD9">
      <w:pPr>
        <w:pStyle w:val="ConsPlusNormal"/>
        <w:jc w:val="both"/>
      </w:pPr>
    </w:p>
    <w:p w:rsidR="005E381C" w:rsidRPr="00933441" w:rsidRDefault="005E381C" w:rsidP="007C5BD9">
      <w:pPr>
        <w:pStyle w:val="ConsPlusNonformat"/>
        <w:jc w:val="both"/>
        <w:rPr>
          <w:rFonts w:ascii="Times New Roman" w:hAnsi="Times New Roman" w:cs="Times New Roman"/>
        </w:rPr>
      </w:pPr>
    </w:p>
    <w:p w:rsidR="005E381C" w:rsidRPr="00933441" w:rsidRDefault="005E381C" w:rsidP="007C5BD9">
      <w:pPr>
        <w:pStyle w:val="ConsPlusNonformat"/>
        <w:jc w:val="both"/>
        <w:rPr>
          <w:rFonts w:ascii="Times New Roman" w:hAnsi="Times New Roman" w:cs="Times New Roman"/>
        </w:rPr>
      </w:pPr>
    </w:p>
    <w:p w:rsidR="007C5BD9" w:rsidRPr="00933441" w:rsidRDefault="00193D99" w:rsidP="007C5BD9">
      <w:pPr>
        <w:rPr>
          <w:rFonts w:ascii="Times New Roman" w:hAnsi="Times New Roman" w:cs="Times New Roman"/>
        </w:rPr>
      </w:pPr>
      <w:r w:rsidRPr="005237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7D7F7" wp14:editId="14551A84">
                <wp:simplePos x="0" y="0"/>
                <wp:positionH relativeFrom="column">
                  <wp:posOffset>2014653</wp:posOffset>
                </wp:positionH>
                <wp:positionV relativeFrom="paragraph">
                  <wp:posOffset>112519</wp:posOffset>
                </wp:positionV>
                <wp:extent cx="1581150" cy="1171575"/>
                <wp:effectExtent l="8890" t="9525" r="10160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07" w:rsidRPr="00523785" w:rsidRDefault="00AA2A07" w:rsidP="00193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785">
                              <w:rPr>
                                <w:rFonts w:ascii="Times New Roman" w:hAnsi="Times New Roman" w:cs="Times New Roman"/>
                              </w:rPr>
                              <w:t>Прием и рассмотрение заявления и прилагаемых к нему обосновывающих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D7F7" id="Прямоугольник 13" o:spid="_x0000_s1026" style="position:absolute;margin-left:158.65pt;margin-top:8.85pt;width:124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Q4TgIAAFsEAAAOAAAAZHJzL2Uyb0RvYy54bWysVM2O0zAQviPxDpbvNE1p2G7UdLXqUoS0&#10;wEoLD+A4TmPh2GbsNi0nJK5IPAIPwQXxs8+QvhETp1u6wAmRg+XxjD/PfN9MpmebWpG1ACeNzmg8&#10;GFIiNDeF1MuMvnq5eDChxHmmC6aMFhndCkfPZvfvTRubipGpjCoEEATRLm1sRivvbRpFjleiZm5g&#10;rNDoLA3UzKMJy6gA1iB6raLRcPgoagwUFgwXzuHpRe+ks4BfloL7F2XphCcqo5ibDyuENe/WaDZl&#10;6RKYrSTfp8H+IYuaSY2PHqAumGdkBfIPqFpyMM6UfsBNHZmylFyEGrCaePhbNdcVsyLUguQ4e6DJ&#10;/T9Y/nx9BUQWqN1DSjSrUaP20+7d7mP7vb3ZvW8/tzftt92H9kf7pf1KMAgZa6xL8eK1vYKuZmcv&#10;DX/tiDbziumlOAcwTSVYgXnGXXx050JnOLxK8uaZKfA9tvImkLcpoe4AkRayCRptDxqJjSccD+Nk&#10;EscJSsnRF8cncXKShDdYenvdgvNPhKlJt8koYBMEeLa+dL5Lh6W3ISF9o2SxkEoFA5b5XAFZM2yY&#10;Rfj26O44TGnSZPQ0GSUB+Y7PHUMMw/c3iFp67Hwl64xODkEs7Xh7rIvQl55J1e8xZaX3RHbc9Rr4&#10;Tb7Zy5GbYouUguk7HCcSN5WBt5Q02N0ZdW9WDAQl6qlGWU7j8bgbh2CMk5MRGnDsyY89THOEyqin&#10;pN/OfT9CKwtyWeFLcaBBm3OUspSB5E7mPqt93tjBgfv9tHUjcmyHqF//hNlPAAAA//8DAFBLAwQU&#10;AAYACAAAACEAJjzTq98AAAAKAQAADwAAAGRycy9kb3ducmV2LnhtbEyPwU7DMAyG70i8Q2QkbixZ&#10;KlpWmk4INCSOW3fhljZZW2icqkm3wtNjTnC0/0+/PxfbxQ3sbKfQe1SwXglgFhtvemwVHKvd3QOw&#10;EDUaPXi0Cr5sgG15fVXo3PgL7u35EFtGJRhyraCLccw5D01nnQ4rP1qk7OQnpyONU8vNpC9U7gYu&#10;hUi50z3ShU6P9rmzzedhdgrqXh719756FW6zS+LbUn3M7y9K3d4sT4/Aol3iHwy/+qQOJTnVfkYT&#10;2KAgWWcJoRRkGTAC7tOUFrUCKaQEXhb8/wvlDwAAAP//AwBQSwECLQAUAAYACAAAACEAtoM4kv4A&#10;AADhAQAAEwAAAAAAAAAAAAAAAAAAAAAAW0NvbnRlbnRfVHlwZXNdLnhtbFBLAQItABQABgAIAAAA&#10;IQA4/SH/1gAAAJQBAAALAAAAAAAAAAAAAAAAAC8BAABfcmVscy8ucmVsc1BLAQItABQABgAIAAAA&#10;IQAb7EQ4TgIAAFsEAAAOAAAAAAAAAAAAAAAAAC4CAABkcnMvZTJvRG9jLnhtbFBLAQItABQABgAI&#10;AAAAIQAmPNOr3wAAAAoBAAAPAAAAAAAAAAAAAAAAAKgEAABkcnMvZG93bnJldi54bWxQSwUGAAAA&#10;AAQABADzAAAAtAUAAAAA&#10;">
                <v:textbox>
                  <w:txbxContent>
                    <w:p w:rsidR="00AA2A07" w:rsidRPr="00523785" w:rsidRDefault="00AA2A07" w:rsidP="00193D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3785">
                        <w:rPr>
                          <w:rFonts w:ascii="Times New Roman" w:hAnsi="Times New Roman" w:cs="Times New Roman"/>
                        </w:rPr>
                        <w:t>Прием и рассмотрение заявления и прилагаемых к нему обосновывающих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6471C" w:rsidRPr="00933441" w:rsidRDefault="0036471C" w:rsidP="00EA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71C" w:rsidRPr="00933441" w:rsidRDefault="0036471C" w:rsidP="00EA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13D" w:rsidRDefault="0071013D" w:rsidP="005567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5567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5567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E7AAB" wp14:editId="1E34EB22">
                <wp:simplePos x="0" y="0"/>
                <wp:positionH relativeFrom="column">
                  <wp:posOffset>2800799</wp:posOffset>
                </wp:positionH>
                <wp:positionV relativeFrom="paragraph">
                  <wp:posOffset>154940</wp:posOffset>
                </wp:positionV>
                <wp:extent cx="635" cy="200025"/>
                <wp:effectExtent l="76200" t="0" r="75565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CB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20.55pt;margin-top:12.2pt;width:.0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+7YgIAAHkEAAAOAAAAZHJzL2Uyb0RvYy54bWysVEtu2zAQ3RfoHQjuHUmO7SZC5KCQ7G7S&#10;NkDSA9AiZRGlSIKkLRtFgTQXyBF6hW666Ac5g3yjDulP63ZTFPWCHpLDN29m3ujictUItGTGciUz&#10;nJzEGDFZKsrlPMNvbqe9M4ysI5ISoSTL8JpZfDl++uSi1Snrq1oJygwCEGnTVme4dk6nUWTLmjXE&#10;nijNJFxWyjTEwdbMI2pIC+iNiPpxPIpaZag2qmTWwmmxvcTjgF9VrHSvq8oyh0SGgZsLqwnrzK/R&#10;+IKkc0N0zcsdDfIPLBrCJQQ9QBXEEbQw/A+ohpdGWVW5k1I1kaoqXrKQA2STxL9lc1MTzUIuUByr&#10;D2Wy/w+2fLW8NohT6F0fI0ka6FH3cXO3eei+d582D2jzoXuEZXO/ues+d9+6r91j9wWBM1Su1TYF&#10;gFxeG597uZI3+kqVby2SKq+JnLOQwe1aA2riX0RHT/zGaog/a18qCj5k4VQo46oyjYeEAqFV6Nb6&#10;0C22cqiEw9HpEKMSzkEHcX8Y4Em6f6mNdS+YapA3MmydIXxeu1xJCaJQJglxyPLKOs+LpPsHPqxU&#10;Uy5E0IaQqM3w+RAC+BurBKf+MmzMfJYLg5bEqyv8diyO3IxaSBrAakboZGc7wgXYyIXqOMOhXoJh&#10;H61hFCPBYKC8taUnpI8IuQPhnbUV2Lvz+HxyNjkb9Ab90aQ3iIui93yaD3qjafJsWJwWeV4k7z35&#10;ZJDWnFImPf+92JPB34lpN3ZbmR7kfihUdIweKgpk9/+BdGi+7/dWOTNF19fGZ+d1APoOzrtZ9AP0&#10;6z54/fxijH8AAAD//wMAUEsDBBQABgAIAAAAIQDootzR4QAAAAkBAAAPAAAAZHJzL2Rvd25yZXYu&#10;eG1sTI/BTsMwDIbvSLxDZCRuLG3VVazUnYAJ0QuT2NC0Y9aYJqJJqibbOp6ecIKj7U+/v79aTqZn&#10;Jxq9dhYhnSXAyLZOatshfGxf7u6B+SCsFL2zhHAhD8v6+qoSpXRn+06nTehYDLG+FAgqhKHk3LeK&#10;jPAzN5CNt083GhHiOHZcjuIcw03PsyQpuBHaxg9KDPSsqP3aHA1CWO0vqti1Twu93r6+Ffq7aZoV&#10;4u3N9PgALNAU/mD41Y/qUEengzta6VmPkOdpGlGELM+BRSAuMmAHhPl8Abyu+P8G9Q8AAAD//wMA&#10;UEsBAi0AFAAGAAgAAAAhALaDOJL+AAAA4QEAABMAAAAAAAAAAAAAAAAAAAAAAFtDb250ZW50X1R5&#10;cGVzXS54bWxQSwECLQAUAAYACAAAACEAOP0h/9YAAACUAQAACwAAAAAAAAAAAAAAAAAvAQAAX3Jl&#10;bHMvLnJlbHNQSwECLQAUAAYACAAAACEANIMvu2ICAAB5BAAADgAAAAAAAAAAAAAAAAAuAgAAZHJz&#10;L2Uyb0RvYy54bWxQSwECLQAUAAYACAAAACEA6KLc0eEAAAAJ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193D99" w:rsidRDefault="00193D99" w:rsidP="005567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EF2FA" wp14:editId="249C11FA">
                <wp:simplePos x="0" y="0"/>
                <wp:positionH relativeFrom="column">
                  <wp:posOffset>2015676</wp:posOffset>
                </wp:positionH>
                <wp:positionV relativeFrom="paragraph">
                  <wp:posOffset>107874</wp:posOffset>
                </wp:positionV>
                <wp:extent cx="1581150" cy="854926"/>
                <wp:effectExtent l="0" t="0" r="1905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854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07" w:rsidRPr="00523785" w:rsidRDefault="00AA2A07" w:rsidP="00193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F2FA" id="Прямоугольник 2" o:spid="_x0000_s1027" style="position:absolute;left:0;text-align:left;margin-left:158.7pt;margin-top:8.5pt;width:124.5pt;height: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+f8TgIAAF8EAAAOAAAAZHJzL2Uyb0RvYy54bWysVM2O0zAQviPxDpbvNE3ULtuo6WrVpQhp&#10;gZUWHsB1nMbCsc3YbVpOSFyReAQeggviZ58hfSPGbrfbBU6IHCyPZ/x55vtmMj5bN4qsBDhpdEHT&#10;Xp8SobkppV4U9PWr2aNTSpxnumTKaFHQjXD0bPLwwbi1uchMbVQpgCCIdnlrC1p7b/MkcbwWDXM9&#10;Y4VGZ2WgYR5NWCQlsBbRG5Vk/f5J0hooLRgunMPTi52TTiJ+VQnuX1aVE56ogmJuPq4Q13lYk8mY&#10;5QtgtpZ8nwb7hywaJjU+eoC6YJ6RJcg/oBrJwThT+R43TWKqSnIRa8Bq0v5v1VzXzIpYC5Lj7IEm&#10;9/9g+YvVFRBZFjSjRLMGJeo+b99vP3U/upvth+5Ld9N9337sfnZfu28kC3y11uV47dpeQajY2UvD&#10;3ziizbRmeiHOAUxbC1ZilmmIT+5dCIbDq2TePjclPseW3kTq1hU0ARBJIeuo0OagkFh7wvEwHZ6m&#10;6RCF5Og7HQ5G2Ul8guW3ty04/1SYhoRNQQE7IKKz1aXzIRuW34bE7I2S5UwqFQ1YzKcKyIpht8zi&#10;t0d3x2FKk7ago2E2jMj3fO4Yoh+/v0E00mPbK9lgFYcglgfanugyNqVnUu32mLLSex4DdTsJ/Hq+&#10;jsJFkgOtc1NukFgwuy7HqcRNbeAdJS12eEHd2yUDQYl6plGcUToYhJGIxmD4OEMDjj3zYw/THKEK&#10;6inZbad+N0ZLC3JR40tpZEObcxS0kpHru6z26WMXRwn2ExfG5NiOUXf/hckvAAAA//8DAFBLAwQU&#10;AAYACAAAACEAgRlytd4AAAAKAQAADwAAAGRycy9kb3ducmV2LnhtbEyPQU+DQBCF7yb+h82YeLML&#10;raWKLI3R1MRjSy/eBhgBZWcJu7Tor3c86XHe+/LmvWw7216daPSdYwPxIgJFXLm648bAsdjd3IHy&#10;AbnG3jEZ+CIP2/zyIsO0dmfe0+kQGiUh7FM00IYwpFr7qiWLfuEGYvHe3WgxyDk2uh7xLOG218so&#10;SrTFjuVDiwM9tVR9HiZroOyWR/zeFy+Rvd+twutcfExvz8ZcX82PD6ACzeEPht/6Uh1y6VS6iWuv&#10;egOreHMrqBgb2STAOklEKEVYxwnoPNP/J+Q/AAAA//8DAFBLAQItABQABgAIAAAAIQC2gziS/gAA&#10;AOEBAAATAAAAAAAAAAAAAAAAAAAAAABbQ29udGVudF9UeXBlc10ueG1sUEsBAi0AFAAGAAgAAAAh&#10;ADj9If/WAAAAlAEAAAsAAAAAAAAAAAAAAAAALwEAAF9yZWxzLy5yZWxzUEsBAi0AFAAGAAgAAAAh&#10;ANnf5/xOAgAAXwQAAA4AAAAAAAAAAAAAAAAALgIAAGRycy9lMm9Eb2MueG1sUEsBAi0AFAAGAAgA&#10;AAAhAIEZcrXeAAAACgEAAA8AAAAAAAAAAAAAAAAAqAQAAGRycy9kb3ducmV2LnhtbFBLBQYAAAAA&#10;BAAEAPMAAACzBQAAAAA=&#10;">
                <v:textbox>
                  <w:txbxContent>
                    <w:p w:rsidR="00AA2A07" w:rsidRPr="00523785" w:rsidRDefault="00AA2A07" w:rsidP="00193D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193D99" w:rsidRDefault="00193D99" w:rsidP="005567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99" w:rsidRPr="00556775" w:rsidRDefault="00193D99" w:rsidP="005567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0AB74" wp14:editId="04FE3751">
                <wp:simplePos x="0" y="0"/>
                <wp:positionH relativeFrom="column">
                  <wp:posOffset>3918817</wp:posOffset>
                </wp:positionH>
                <wp:positionV relativeFrom="paragraph">
                  <wp:posOffset>2094834</wp:posOffset>
                </wp:positionV>
                <wp:extent cx="1581150" cy="527313"/>
                <wp:effectExtent l="0" t="0" r="19050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27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07" w:rsidRPr="00523785" w:rsidRDefault="00AA2A07" w:rsidP="00193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AB74" id="Прямоугольник 7" o:spid="_x0000_s1028" style="position:absolute;left:0;text-align:left;margin-left:308.55pt;margin-top:164.95pt;width:124.5pt;height:4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j8UAIAAF8EAAAOAAAAZHJzL2Uyb0RvYy54bWysVM2O0zAQviPxDpbvNE23pd2o6WrVpQhp&#10;gZUWHsB1nMbCsc3YbVpOSFyReAQeggviZ58hfSPGbrfbBU6IHCyPZ+abmW9mMj5b14qsBDhpdE7T&#10;TpcSobkppF7k9PWr2aMRJc4zXTBltMjpRjh6Nnn4YNzYTPRMZVQhgCCIdlljc1p5b7MkcbwSNXMd&#10;Y4VGZWmgZh5FWCQFsAbRa5X0ut3HSWOgsGC4cA5fL3ZKOon4ZSm4f1mWTniicoq5+XhCPOfhTCZj&#10;li2A2UryfRrsH7KomdQY9AB1wTwjS5B/QNWSg3Gm9B1u6sSUpeQi1oDVpN3fqrmumBWxFiTH2QNN&#10;7v/B8herKyCyyOmQEs1qbFH7eft++6n90d5sP7Rf2pv2+/Zj+7P92n4jw8BXY12Gbtf2CkLFzl4a&#10;/sYRbaYV0wtxDmCaSrACs0yDfXLPIQgOXcm8eW4KDMeW3kTq1iXUARBJIevYoc2hQ2LtCcfHdDBK&#10;0wE2kqNu0BuepCcxBMtuvS04/1SYmoRLTgEnIKKz1aXzIRuW3ZrE7I2SxUwqFQVYzKcKyIrhtMzi&#10;t0d3x2ZKkyanp4PeICLf07ljiG78/gZRS49jr2Sd09HBiGWBtie6iEPpmVS7O6as9J7HQN2uBX49&#10;X8fG9UKAQOvcFBskFsxuynEr8VIZeEdJgxOeU/d2yUBQop5pbM5p2u+HlYhCfzDsoQDHmvmxhmmO&#10;UDn1lOyuU79bo6UFuagwUhrZ0OYcG1rKyPVdVvv0cYpjC/YbF9bkWI5Wd/+FyS8AAAD//wMAUEsD&#10;BBQABgAIAAAAIQCAVoUF4AAAAAsBAAAPAAAAZHJzL2Rvd25yZXYueG1sTI/BToNAEIbvJr7DZky8&#10;2QVqsCBLYzQ18djSi7eBHQFlZwm7tOjTu57qcWa+/PP9xXYxgzjR5HrLCuJVBIK4sbrnVsGx2t1t&#10;QDiPrHGwTAq+ycG2vL4qMNf2zHs6HXwrQgi7HBV03o+5lK7pyKBb2ZE43D7sZNCHcWqlnvAcws0g&#10;kyhKpcGew4cOR3ruqPk6zEZB3SdH/NlXr5HJdmv/tlSf8/uLUrc3y9MjCE+Lv8Dwpx/UoQxOtZ1Z&#10;OzEoSOOHOKAK1kmWgQjEJk3DplZwHycZyLKQ/zuUvwAAAP//AwBQSwECLQAUAAYACAAAACEAtoM4&#10;kv4AAADhAQAAEwAAAAAAAAAAAAAAAAAAAAAAW0NvbnRlbnRfVHlwZXNdLnhtbFBLAQItABQABgAI&#10;AAAAIQA4/SH/1gAAAJQBAAALAAAAAAAAAAAAAAAAAC8BAABfcmVscy8ucmVsc1BLAQItABQABgAI&#10;AAAAIQDe9sj8UAIAAF8EAAAOAAAAAAAAAAAAAAAAAC4CAABkcnMvZTJvRG9jLnhtbFBLAQItABQA&#10;BgAIAAAAIQCAVoUF4AAAAAsBAAAPAAAAAAAAAAAAAAAAAKoEAABkcnMvZG93bnJldi54bWxQSwUG&#10;AAAAAAQABADzAAAAtwUAAAAA&#10;">
                <v:textbox>
                  <w:txbxContent>
                    <w:p w:rsidR="00AA2A07" w:rsidRPr="00523785" w:rsidRDefault="00AA2A07" w:rsidP="00193D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5237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15DDC" wp14:editId="4BDAB7AF">
                <wp:simplePos x="0" y="0"/>
                <wp:positionH relativeFrom="column">
                  <wp:posOffset>224047</wp:posOffset>
                </wp:positionH>
                <wp:positionV relativeFrom="paragraph">
                  <wp:posOffset>2109702</wp:posOffset>
                </wp:positionV>
                <wp:extent cx="1581150" cy="512956"/>
                <wp:effectExtent l="0" t="0" r="19050" b="209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12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07" w:rsidRPr="00523785" w:rsidRDefault="00AA2A07" w:rsidP="00193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Отказ в представлении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15DDC" id="Прямоугольник 8" o:spid="_x0000_s1029" style="position:absolute;left:0;text-align:left;margin-left:17.65pt;margin-top:166.1pt;width:124.5pt;height:4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F4TwIAAF8EAAAOAAAAZHJzL2Uyb0RvYy54bWysVM1uEzEQviPxDpbvZLMhW9pVNlWVEoRU&#10;oFLhARyvN2vhtc3YySackHpF4hF4CC6Inz7D5o0YO2maAifEHiyPx/5m5vtmdnS6ahRZCnDS6IKm&#10;vT4lQnNTSj0v6JvX00fHlDjPdMmU0aKga+Ho6fjhg1FrczEwtVGlAIIg2uWtLWjtvc2TxPFaNMz1&#10;jBUanZWBhnk0YZ6UwFpEb1Qy6PePktZAacFw4Ryenm+ddBzxq0pw/6qqnPBEFRRz83GFuM7CmoxH&#10;LJ8Ds7XkuzTYP2TRMKkx6B7qnHlGFiD/gGokB+NM5XvcNImpKslFrAGrSfu/VXNVMytiLUiOs3ua&#10;3P+D5S+Xl0BkWVAUSrMGJeo+bz5sPnU/upvNdfelu+m+bz52P7uv3TdyHPhqrcvx2ZW9hFCxsxeG&#10;v3VEm0nN9FycAZi2FqzELNNwP7n3IBgOn5JZ+8KUGI4tvInUrSpoAiCSQlZRofVeIbHyhONhmh2n&#10;aYZCcvRl6eAkO4ohWH772oLzz4RpSNgUFLADIjpbXjgfsmH57ZWYvVGynEqlogHz2UQBWTLslmn8&#10;duju8JrSpC3oSTbIIvI9nzuE6MfvbxCN9Nj2SjbI+/4SywNtT3UZm9IzqbZ7TFnpHY+Buq0EfjVb&#10;ReEehwCB1pkp10gsmG2X41TipjbwnpIWO7yg7t2CgaBEPdcozkk6HIaRiMYwezJAAw49s0MP0xyh&#10;Cuop2W4nfjtGCwtyXmOkNLKhzRkKWsnI9V1Wu/Sxi6MEu4kLY3Jox1t3/4XxLwAAAP//AwBQSwME&#10;FAAGAAgAAAAhAOzWk6zfAAAACgEAAA8AAABkcnMvZG93bnJldi54bWxMj8FOwzAMhu9IvENkJG4s&#10;WTLQ6JpOCDQkjlt34ZY2XltokqpJt8LTY05wsmx/+v05386uZ2ccYxe8huVCAENfB9v5RsOx3N2t&#10;gcVkvDV98KjhCyNsi+ur3GQ2XPwez4fUMArxMTMa2pSGjPNYt+hMXIQBPe1OYXQmUTs23I7mQuGu&#10;51KIB+5M5+lCawZ8brH+PExOQ9XJo/nel6/CPe5UepvLj+n9Revbm/lpAyzhnP5g+NUndSjIqQqT&#10;t5H1GtS9IpKqkhIYAXK9okmlYbVUAniR8/8vFD8AAAD//wMAUEsBAi0AFAAGAAgAAAAhALaDOJL+&#10;AAAA4QEAABMAAAAAAAAAAAAAAAAAAAAAAFtDb250ZW50X1R5cGVzXS54bWxQSwECLQAUAAYACAAA&#10;ACEAOP0h/9YAAACUAQAACwAAAAAAAAAAAAAAAAAvAQAAX3JlbHMvLnJlbHNQSwECLQAUAAYACAAA&#10;ACEAngdheE8CAABfBAAADgAAAAAAAAAAAAAAAAAuAgAAZHJzL2Uyb0RvYy54bWxQSwECLQAUAAYA&#10;CAAAACEA7NaTrN8AAAAKAQAADwAAAAAAAAAAAAAAAACpBAAAZHJzL2Rvd25yZXYueG1sUEsFBgAA&#10;AAAEAAQA8wAAALUFAAAAAA==&#10;">
                <v:textbox>
                  <w:txbxContent>
                    <w:p w:rsidR="00AA2A07" w:rsidRPr="00523785" w:rsidRDefault="00AA2A07" w:rsidP="00193D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Отказ в представлении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5237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F2D82" wp14:editId="02C1A0E2">
                <wp:simplePos x="0" y="0"/>
                <wp:positionH relativeFrom="column">
                  <wp:posOffset>3599149</wp:posOffset>
                </wp:positionH>
                <wp:positionV relativeFrom="paragraph">
                  <wp:posOffset>1039185</wp:posOffset>
                </wp:positionV>
                <wp:extent cx="1048215" cy="1055649"/>
                <wp:effectExtent l="0" t="0" r="76200" b="495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215" cy="10556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65FBD" id="Прямая со стрелкой 6" o:spid="_x0000_s1026" type="#_x0000_t32" style="position:absolute;margin-left:283.4pt;margin-top:81.85pt;width:82.55pt;height:8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6xZQIAAHwEAAAOAAAAZHJzL2Uyb0RvYy54bWysVE2O0zAY3SNxB8v7NklJSxtNOkJJy2aA&#10;SjMcwLWdxsKxLdttWiGkgQvMEbgCGxb8aM6Q3gjb/YGBDUJk4XyO/b3vfc/PubjcNhxsqDZMihwm&#10;/RgCKrAkTKxy+Ppm3htDYCwSBHEpaA531MDL6eNHF63K6EDWkhOqgQMRJmtVDmtrVRZFBte0QaYv&#10;FRVusZK6QdZN9SoiGrUOveHRII5HUSs1UVpiaoz7Wh4W4TTgVxXF9lVVGWoBz6HjZsOow7j0YzS9&#10;QNlKI1UzfKSB/oFFg5hwRc9QJbIIrDX7A6phWEsjK9vHsolkVTFMQw+umyT+rZvrGikaenHiGHWW&#10;yfw/WPxys9CAkRyOIBCocUfUfdzf7u+6792n/R3Yv+/u3bD/sL/tPnffuq/dffcFjLxurTKZSy/E&#10;QvvO8VZcqyuJ3xggZFEjsaKB/81OOdDEZ0QPUvzEKFd92b6QxO1BayuDiNtKNx7SyQO24ax257Oi&#10;Wwuw+5jE6XiQDCHAbi2Jh8NROgk1UHZKV9rY51Q2wAc5NFYjtqptIYVwvpA6CcXQ5spYTw5lpwRf&#10;W8g54zzYgwvQ5nAyHAxDgpGcEb/otxm9WhZcgw3yBgvPkcWDbVquBQlgNUVkdowtYtzFwAaJrGZO&#10;NE6hr9ZQAgGn7k756ECPC1/RCeAIH6ODx95O4slsPBunvXQwmvXSuCx7z+ZF2hvNk6fD8klZFGXy&#10;zpNP0qxmhFDh+Z/8nqR/56fjzTs49ez4s1DRQ/SgqCN7egfSwQH+0A/2WUqyW2jfnTeDs3jYfLyO&#10;/g79Og+7fv40pj8AAAD//wMAUEsDBBQABgAIAAAAIQBIw7pB4gAAAAsBAAAPAAAAZHJzL2Rvd25y&#10;ZXYueG1sTI/BTsMwEETvSPyDtUjcqNNGuCTEqYAKkQtItAhxdOMltojtKHbblK9nOcFxNKOZN9Vq&#10;cj074Bht8BLmswwY+jZo6zsJb9vHqxtgMSmvVR88SjhhhFV9flapUoejf8XDJnWMSnwslQST0lBy&#10;HluDTsVZGNCT9xlGpxLJseN6VEcqdz1fZJngTllPC0YN+GCw/drsnYS0/jgZ8d7eF/Zl+/Qs7HfT&#10;NGspLy+mu1tgCaf0F4ZffEKHmph2Ye91ZL2EayEIPZEh8iUwSizzeQFsJyFfFAXwuuL/P9Q/AAAA&#10;//8DAFBLAQItABQABgAIAAAAIQC2gziS/gAAAOEBAAATAAAAAAAAAAAAAAAAAAAAAABbQ29udGVu&#10;dF9UeXBlc10ueG1sUEsBAi0AFAAGAAgAAAAhADj9If/WAAAAlAEAAAsAAAAAAAAAAAAAAAAALwEA&#10;AF9yZWxzLy5yZWxzUEsBAi0AFAAGAAgAAAAhAKT6LrFlAgAAfAQAAA4AAAAAAAAAAAAAAAAALgIA&#10;AGRycy9lMm9Eb2MueG1sUEsBAi0AFAAGAAgAAAAhAEjDukHiAAAACwEAAA8AAAAAAAAAAAAAAAAA&#10;vwQAAGRycy9kb3ducmV2LnhtbFBLBQYAAAAABAAEAPMAAADOBQAAAAA=&#10;">
                <v:stroke endarrow="block"/>
              </v:shape>
            </w:pict>
          </mc:Fallback>
        </mc:AlternateContent>
      </w:r>
      <w:r w:rsidRPr="005237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BA5C4" wp14:editId="0F231D62">
                <wp:simplePos x="0" y="0"/>
                <wp:positionH relativeFrom="column">
                  <wp:posOffset>997198</wp:posOffset>
                </wp:positionH>
                <wp:positionV relativeFrom="paragraph">
                  <wp:posOffset>1083790</wp:posOffset>
                </wp:positionV>
                <wp:extent cx="1010672" cy="1018478"/>
                <wp:effectExtent l="38100" t="0" r="18415" b="488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0672" cy="101847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293F6" id="Прямая со стрелкой 5" o:spid="_x0000_s1026" type="#_x0000_t32" style="position:absolute;margin-left:78.5pt;margin-top:85.35pt;width:79.6pt;height:80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QGawIAAIYEAAAOAAAAZHJzL2Uyb0RvYy54bWysVN1u0zAUvkfiHSzfd2lK2nXR0gklLVwM&#10;qLTxAG7sNBaObdle0wohbbzAHoFX4IYLfrRnSN+IY7frGNwgRC6c49jnO9/5/DmnZ+tGoBUzliuZ&#10;4fiojxGTpaJcLjP89nLWG2NkHZGUCCVZhjfM4rPJ0yenrU7ZQNVKUGYQgEibtjrDtXM6jSJb1qwh&#10;9khpJmGxUqYhDqZmGVFDWkBvRDTo90dRqwzVRpXMWvha7BbxJOBXFSvdm6qyzCGRYeDmwmjCuPBj&#10;NDkl6dIQXfNyT4P8A4uGcAlFD1AFcQRdGf4HVMNLo6yq3FGpmkhVFS9Z6AG6ifu/dXNRE81CLyCO&#10;1QeZ7P+DLV+v5gZxmuEhRpI0cETdp+319rb70X3e3qLtTXcHw/bj9rr70n3vvnV33Vc09Lq12qaQ&#10;nsu58Z2Xa3mhz1X5ziKp8prIJQv8LzcaQGOfET1K8ROrofqifaUo7CFXTgUR15VpUCW4fukTPTgI&#10;hdbh1DaHU2Nrh0r4GINwo+MBRiWswWScHI9DNZJ6IJ+ujXUvmGqQDzJsnSF8WbtcSQkOUWZXhKzO&#10;rfM0HxJ8slQzLkQwipCozfDJcDAMrKwSnPpFv82a5SIXBq2It1p49iwebTPqStIAVjNCp/vYES4g&#10;Ri6I5QwH+QTDvlrDKEaCwe3y0Y6ekL4iCACE99HObe9P+ifT8XSc9JLBaNpL+kXRez7Lk95oFh8P&#10;i2dFnhfxB08+TtKaU8qk53/v/Dj5O2ft7+DOswfvH4SKHqMHRYHs/TuQDl7wx78z0kLRzdz47rwt&#10;wOxh8/5i+tv06zzsevh9TH4CAAD//wMAUEsDBBQABgAIAAAAIQCqVKHr4AAAAAsBAAAPAAAAZHJz&#10;L2Rvd25yZXYueG1sTI/BTsMwEETvSPyDtUhcEHWSqk0V4lQIKJxQRdre3XhJosbrKHbb5O9ZTnCb&#10;0Y5m3+Tr0XbigoNvHSmIZxEIpMqZlmoF+93mcQXCB01Gd45QwYQe1sXtTa4z4670hZcy1IJLyGda&#10;QRNCn0npqwat9jPXI/Ht2w1WB7ZDLc2gr1xuO5lE0VJa3RJ/aHSPLw1Wp/JsFbyW28Xm8LAfk6n6&#10;+CzfV6ctTW9K3d+Nz08gAo7hLwy/+IwOBTMd3ZmMFx37RcpbAos0SkFwYh4vExBHFvM4Blnk8v+G&#10;4gcAAP//AwBQSwECLQAUAAYACAAAACEAtoM4kv4AAADhAQAAEwAAAAAAAAAAAAAAAAAAAAAAW0Nv&#10;bnRlbnRfVHlwZXNdLnhtbFBLAQItABQABgAIAAAAIQA4/SH/1gAAAJQBAAALAAAAAAAAAAAAAAAA&#10;AC8BAABfcmVscy8ucmVsc1BLAQItABQABgAIAAAAIQCbHlQGawIAAIYEAAAOAAAAAAAAAAAAAAAA&#10;AC4CAABkcnMvZTJvRG9jLnhtbFBLAQItABQABgAIAAAAIQCqVKHr4AAAAAsBAAAPAAAAAAAAAAAA&#10;AAAAAMUEAABkcnMvZG93bnJldi54bWxQSwUGAAAAAAQABADzAAAA0gUAAAAA&#10;">
                <v:stroke endarrow="block"/>
              </v:shape>
            </w:pict>
          </mc:Fallback>
        </mc:AlternateContent>
      </w:r>
      <w:r w:rsidRPr="005237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36179" wp14:editId="205F19B4">
                <wp:simplePos x="0" y="0"/>
                <wp:positionH relativeFrom="column">
                  <wp:posOffset>2005733</wp:posOffset>
                </wp:positionH>
                <wp:positionV relativeFrom="paragraph">
                  <wp:posOffset>651680</wp:posOffset>
                </wp:positionV>
                <wp:extent cx="1581150" cy="854926"/>
                <wp:effectExtent l="0" t="0" r="19050" b="215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854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07" w:rsidRPr="00523785" w:rsidRDefault="00AA2A07" w:rsidP="00193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36179" id="Прямоугольник 4" o:spid="_x0000_s1030" style="position:absolute;left:0;text-align:left;margin-left:157.95pt;margin-top:51.3pt;width:124.5pt;height:6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hITgIAAF8EAAAOAAAAZHJzL2Uyb0RvYy54bWysVM1u1DAQviPxDpbvNJvVbulGm62qliKk&#10;ApUKD+A4zsbCsc3Yu9lyQuJaiUfgIbggfvoM2Tdi7KTLFjghcrA8nvHnme+byfx40yiyFuCk0TlN&#10;D0aUCM1NKfUyp69fnT86osR5pkumjBY5vRaOHi8ePpi3NhNjUxtVCiAIol3W2pzW3tssSRyvRcPc&#10;gbFCo7My0DCPJiyTEliL6I1KxqPRYdIaKC0YLpzD07PeSRcRv6oE9y+ryglPVE4xNx9XiGsR1mQx&#10;Z9kSmK0lH9Jg/5BFw6TGR3dQZ8wzsgL5B1QjORhnKn/ATZOYqpJcxBqwmnT0WzVXNbMi1oLkOLuj&#10;yf0/WP5ifQlEljmdUKJZgxJ1n7bvtx+7793t9kP3ubvtvm1vuh/dl+4rmQS+WusyvHZlLyFU7OyF&#10;4W8c0ea0ZnopTgBMWwtWYpZpiE/uXQiGw6ukaJ+bEp9jK28idZsKmgCIpJBNVOh6p5DYeMLxMJ0e&#10;pekUheToO5pOZuPD+ATL7m5bcP6pMA0Jm5wCdkBEZ+sL50M2LLsLidkbJctzqVQ0YFmcKiBrht1y&#10;Hr8B3e2HKU3anM6m42lEvudz+xCj+P0NopEe217JBqvYBbEs0PZEl7EpPZOq32PKSg88Bup6Cfym&#10;2AzCDaIUprxGYsH0XY5TiZvawDtKWuzwnLq3KwaCEvVMozizdDIJIxGNyfTxGA3Y9xT7HqY5QuXU&#10;U9JvT30/RisLclnjS2lkQ5sTFLSSkesgdp/VkD52cZRgmLgwJvt2jPr1X1j8BAAA//8DAFBLAwQU&#10;AAYACAAAACEAckUq1OAAAAALAQAADwAAAGRycy9kb3ducmV2LnhtbEyPwU7DMAyG70i8Q2QkbixZ&#10;ygorTScE2iSOW3fhljahLTRO1aRb4enxTnC0/0+/P+eb2fXsZMfQeVSwXAhgFmtvOmwUHMvt3SOw&#10;EDUa3Xu0Cr5tgE1xfZXrzPgz7u3pEBtGJRgyraCNccg4D3VrnQ4LP1ik7MOPTkcax4abUZ+p3PVc&#10;CpFypzukC60e7Etr66/D5BRUnTzqn325E269TeLbXH5O769K3d7Mz0/Aop3jHwwXfVKHgpwqP6EJ&#10;rFeQLFdrQikQMgVGxCq9p02lQCYPEniR8/8/FL8AAAD//wMAUEsBAi0AFAAGAAgAAAAhALaDOJL+&#10;AAAA4QEAABMAAAAAAAAAAAAAAAAAAAAAAFtDb250ZW50X1R5cGVzXS54bWxQSwECLQAUAAYACAAA&#10;ACEAOP0h/9YAAACUAQAACwAAAAAAAAAAAAAAAAAvAQAAX3JlbHMvLnJlbHNQSwECLQAUAAYACAAA&#10;ACEA3cHISE4CAABfBAAADgAAAAAAAAAAAAAAAAAuAgAAZHJzL2Uyb0RvYy54bWxQSwECLQAUAAYA&#10;CAAAACEAckUq1OAAAAALAQAADwAAAAAAAAAAAAAAAACoBAAAZHJzL2Rvd25yZXYueG1sUEsFBgAA&#10;AAAEAAQA8wAAALUFAAAAAA==&#10;">
                <v:textbox>
                  <w:txbxContent>
                    <w:p w:rsidR="00AA2A07" w:rsidRPr="00523785" w:rsidRDefault="00AA2A07" w:rsidP="00193D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5237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8C315" wp14:editId="37D0F1D1">
                <wp:simplePos x="0" y="0"/>
                <wp:positionH relativeFrom="column">
                  <wp:posOffset>2800985</wp:posOffset>
                </wp:positionH>
                <wp:positionV relativeFrom="paragraph">
                  <wp:posOffset>435161</wp:posOffset>
                </wp:positionV>
                <wp:extent cx="635" cy="200025"/>
                <wp:effectExtent l="76200" t="0" r="75565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5A6F" id="Прямая со стрелкой 3" o:spid="_x0000_s1026" type="#_x0000_t32" style="position:absolute;margin-left:220.55pt;margin-top:34.25pt;width:.0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xCYAIAAHcEAAAOAAAAZHJzL2Uyb0RvYy54bWysVEtu2zAQ3RfoHQjuHUn+1REiB4Vkd5O2&#10;AZIegCYpiyhFCiRj2SgKpLlAjtArdNNFP8gZ5Bt1SH/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PMBIkRpG1H3c3m7vu+/dp+092n7oHmDZ3m1vu8/dt+5r99B9QQPft7axKYTn&#10;6tL4yulaXTUXmr61SOm8ImrJA//rTQOgiY+IHoX4jW0g+6J9qRn4kBunQxPXpak9JLQHrcOsNsdZ&#10;8bVDFA7HgxFGFM5BBXF/FOBJeohsjHUvuK6RNzJsnSFiWblcKwWS0CYJecjqwjrPi6SHAJ9W6bmQ&#10;MihDKtRm+HQECfyN1VIwfxk2ZrnIpUEr4rUVfnsWj9yMvlEsgFWcsNnedkRIsJEL3XFGQL8kxz5b&#10;zRlGksNz8taOnlQ+I9QOhPfWTl7vTuPT2WQ2GfaG/fGsN4yLovd8ng9743nybFQMijwvkveefDJM&#10;K8EYV57/QerJ8O+ktH90O5EexX5sVPQYPXQUyB7+A+kwfD/vnXIWmm0uja/O6wDUHZz3L9E/n1/3&#10;wevn92L6AwAA//8DAFBLAwQUAAYACAAAACEAnIUVEuAAAAAKAQAADwAAAGRycy9kb3ducmV2Lnht&#10;bEyPwU7DMAyG70i8Q2QkbizpNKpRmk7AhOgFJDaEOGaNaSoap2qyrePpMSc42v70+/vL1eR7ccAx&#10;doE0ZDMFAqkJtqNWw9v28WoJIiZD1vSBUMMJI6yq87PSFDYc6RUPm9QKDqFYGA0upaGQMjYOvYmz&#10;MCDx7TOM3iQex1ba0Rw53PdyrlQuvemIPzgz4IPD5muz9xrS+uPk8vfm/qZ72T495913XddrrS8v&#10;prtbEAmn9AfDrz6rQ8VOu7AnG0WvYbHIMkY15MtrEAzwYg5ix6RSCmRVyv8Vqh8AAAD//wMAUEsB&#10;Ai0AFAAGAAgAAAAhALaDOJL+AAAA4QEAABMAAAAAAAAAAAAAAAAAAAAAAFtDb250ZW50X1R5cGVz&#10;XS54bWxQSwECLQAUAAYACAAAACEAOP0h/9YAAACUAQAACwAAAAAAAAAAAAAAAAAvAQAAX3JlbHMv&#10;LnJlbHNQSwECLQAUAAYACAAAACEA6m38QmACAAB3BAAADgAAAAAAAAAAAAAAAAAuAgAAZHJzL2Uy&#10;b0RvYy54bWxQSwECLQAUAAYACAAAACEAnIUVEuAAAAAKAQAADwAAAAAAAAAAAAAAAAC6BAAAZHJz&#10;L2Rvd25yZXYueG1sUEsFBgAAAAAEAAQA8wAAAMcFAAAAAA==&#10;">
                <v:stroke endarrow="block"/>
              </v:shape>
            </w:pict>
          </mc:Fallback>
        </mc:AlternateContent>
      </w:r>
    </w:p>
    <w:sectPr w:rsidR="00193D99" w:rsidRPr="00556775" w:rsidSect="00C13902">
      <w:headerReference w:type="default" r:id="rId8"/>
      <w:headerReference w:type="first" r:id="rId9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BB" w:rsidRDefault="007752BB">
      <w:pPr>
        <w:spacing w:after="0" w:line="240" w:lineRule="auto"/>
      </w:pPr>
      <w:r>
        <w:separator/>
      </w:r>
    </w:p>
  </w:endnote>
  <w:endnote w:type="continuationSeparator" w:id="0">
    <w:p w:rsidR="007752BB" w:rsidRDefault="0077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BB" w:rsidRDefault="007752BB">
      <w:pPr>
        <w:spacing w:after="0" w:line="240" w:lineRule="auto"/>
      </w:pPr>
      <w:r>
        <w:separator/>
      </w:r>
    </w:p>
  </w:footnote>
  <w:footnote w:type="continuationSeparator" w:id="0">
    <w:p w:rsidR="007752BB" w:rsidRDefault="0077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502293"/>
      <w:docPartObj>
        <w:docPartGallery w:val="Page Numbers (Top of Page)"/>
        <w:docPartUnique/>
      </w:docPartObj>
    </w:sdtPr>
    <w:sdtEndPr/>
    <w:sdtContent>
      <w:p w:rsidR="00AA2A07" w:rsidRDefault="00AA2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A2A07" w:rsidRDefault="00AA2A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07" w:rsidRDefault="00AA2A07" w:rsidP="004170D3">
    <w:pPr>
      <w:pStyle w:val="a9"/>
      <w:jc w:val="center"/>
    </w:pPr>
  </w:p>
  <w:p w:rsidR="00AA2A07" w:rsidRDefault="00AA2A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7"/>
  </w:num>
  <w:num w:numId="5">
    <w:abstractNumId w:val="19"/>
  </w:num>
  <w:num w:numId="6">
    <w:abstractNumId w:val="18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24"/>
  </w:num>
  <w:num w:numId="13">
    <w:abstractNumId w:val="10"/>
  </w:num>
  <w:num w:numId="14">
    <w:abstractNumId w:val="11"/>
  </w:num>
  <w:num w:numId="15">
    <w:abstractNumId w:val="6"/>
  </w:num>
  <w:num w:numId="16">
    <w:abstractNumId w:val="14"/>
  </w:num>
  <w:num w:numId="17">
    <w:abstractNumId w:val="0"/>
  </w:num>
  <w:num w:numId="18">
    <w:abstractNumId w:val="3"/>
  </w:num>
  <w:num w:numId="19">
    <w:abstractNumId w:val="2"/>
  </w:num>
  <w:num w:numId="20">
    <w:abstractNumId w:val="1"/>
  </w:num>
  <w:num w:numId="21">
    <w:abstractNumId w:val="16"/>
  </w:num>
  <w:num w:numId="22">
    <w:abstractNumId w:val="15"/>
  </w:num>
  <w:num w:numId="23">
    <w:abstractNumId w:val="17"/>
  </w:num>
  <w:num w:numId="24">
    <w:abstractNumId w:val="20"/>
  </w:num>
  <w:num w:numId="2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65"/>
    <w:rsid w:val="00003E9F"/>
    <w:rsid w:val="00004BAF"/>
    <w:rsid w:val="0001028C"/>
    <w:rsid w:val="00015559"/>
    <w:rsid w:val="0001563B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209F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9EA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13221"/>
    <w:rsid w:val="00117638"/>
    <w:rsid w:val="00117E96"/>
    <w:rsid w:val="0012442B"/>
    <w:rsid w:val="001245D5"/>
    <w:rsid w:val="001246F0"/>
    <w:rsid w:val="0012766D"/>
    <w:rsid w:val="00134151"/>
    <w:rsid w:val="00135706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66357"/>
    <w:rsid w:val="00175282"/>
    <w:rsid w:val="001757CE"/>
    <w:rsid w:val="001804C5"/>
    <w:rsid w:val="00186AAB"/>
    <w:rsid w:val="00192705"/>
    <w:rsid w:val="00193D99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54F9"/>
    <w:rsid w:val="001F7D89"/>
    <w:rsid w:val="0020191D"/>
    <w:rsid w:val="00206590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069A"/>
    <w:rsid w:val="002336CF"/>
    <w:rsid w:val="00233C05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1DE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7356"/>
    <w:rsid w:val="00312533"/>
    <w:rsid w:val="00315502"/>
    <w:rsid w:val="00317895"/>
    <w:rsid w:val="00320134"/>
    <w:rsid w:val="00322FCC"/>
    <w:rsid w:val="00326E5D"/>
    <w:rsid w:val="00335FB5"/>
    <w:rsid w:val="003362E5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66A6"/>
    <w:rsid w:val="003D66AD"/>
    <w:rsid w:val="003D7D55"/>
    <w:rsid w:val="003E19F1"/>
    <w:rsid w:val="003E1AAE"/>
    <w:rsid w:val="003E2E00"/>
    <w:rsid w:val="003E2F54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77"/>
    <w:rsid w:val="00441CA3"/>
    <w:rsid w:val="00445665"/>
    <w:rsid w:val="00445CA3"/>
    <w:rsid w:val="004463EB"/>
    <w:rsid w:val="0044731D"/>
    <w:rsid w:val="00447773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1B9"/>
    <w:rsid w:val="004C4961"/>
    <w:rsid w:val="004C7390"/>
    <w:rsid w:val="004D048D"/>
    <w:rsid w:val="004D04CD"/>
    <w:rsid w:val="004D15D4"/>
    <w:rsid w:val="004D4181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2D4"/>
    <w:rsid w:val="004E78E9"/>
    <w:rsid w:val="004F32F5"/>
    <w:rsid w:val="004F46B4"/>
    <w:rsid w:val="004F7161"/>
    <w:rsid w:val="004F724A"/>
    <w:rsid w:val="004F78C2"/>
    <w:rsid w:val="004F7BC8"/>
    <w:rsid w:val="00503920"/>
    <w:rsid w:val="00507ADA"/>
    <w:rsid w:val="00507DCD"/>
    <w:rsid w:val="005129EB"/>
    <w:rsid w:val="0051597A"/>
    <w:rsid w:val="0051640B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6775"/>
    <w:rsid w:val="00557FC3"/>
    <w:rsid w:val="00562F32"/>
    <w:rsid w:val="005676F8"/>
    <w:rsid w:val="00570832"/>
    <w:rsid w:val="00570A89"/>
    <w:rsid w:val="00571F38"/>
    <w:rsid w:val="00574647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360E"/>
    <w:rsid w:val="005B507A"/>
    <w:rsid w:val="005B52EF"/>
    <w:rsid w:val="005B5F8E"/>
    <w:rsid w:val="005B634B"/>
    <w:rsid w:val="005B6DA7"/>
    <w:rsid w:val="005C07A7"/>
    <w:rsid w:val="005C07F7"/>
    <w:rsid w:val="005C1B28"/>
    <w:rsid w:val="005C4CCE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126F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E59"/>
    <w:rsid w:val="00612567"/>
    <w:rsid w:val="00612DC7"/>
    <w:rsid w:val="00615803"/>
    <w:rsid w:val="00615E7B"/>
    <w:rsid w:val="00623D9F"/>
    <w:rsid w:val="006244B5"/>
    <w:rsid w:val="00624C33"/>
    <w:rsid w:val="00626132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32D9"/>
    <w:rsid w:val="006837E7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7170"/>
    <w:rsid w:val="006C0168"/>
    <w:rsid w:val="006C1734"/>
    <w:rsid w:val="006C2B58"/>
    <w:rsid w:val="006C31F7"/>
    <w:rsid w:val="006C4D7A"/>
    <w:rsid w:val="006C507F"/>
    <w:rsid w:val="006C5CDA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3592"/>
    <w:rsid w:val="00704E71"/>
    <w:rsid w:val="00705B6C"/>
    <w:rsid w:val="0070665A"/>
    <w:rsid w:val="007068A0"/>
    <w:rsid w:val="0071013D"/>
    <w:rsid w:val="0071134A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2B24"/>
    <w:rsid w:val="007752BB"/>
    <w:rsid w:val="00777EE8"/>
    <w:rsid w:val="00782C1C"/>
    <w:rsid w:val="007832AA"/>
    <w:rsid w:val="00783567"/>
    <w:rsid w:val="0079034C"/>
    <w:rsid w:val="0079299B"/>
    <w:rsid w:val="00792EF0"/>
    <w:rsid w:val="007943A0"/>
    <w:rsid w:val="007A3446"/>
    <w:rsid w:val="007A47F7"/>
    <w:rsid w:val="007A50C6"/>
    <w:rsid w:val="007A5708"/>
    <w:rsid w:val="007A77D5"/>
    <w:rsid w:val="007C1C5D"/>
    <w:rsid w:val="007C49D5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5038"/>
    <w:rsid w:val="0080664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C70DF"/>
    <w:rsid w:val="008D6864"/>
    <w:rsid w:val="008D743D"/>
    <w:rsid w:val="008E4395"/>
    <w:rsid w:val="008E4B49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5ABC"/>
    <w:rsid w:val="0092633E"/>
    <w:rsid w:val="00927900"/>
    <w:rsid w:val="00927E05"/>
    <w:rsid w:val="00930A56"/>
    <w:rsid w:val="009312D6"/>
    <w:rsid w:val="00933441"/>
    <w:rsid w:val="00934F78"/>
    <w:rsid w:val="00936DD7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3A63"/>
    <w:rsid w:val="00974998"/>
    <w:rsid w:val="009858EE"/>
    <w:rsid w:val="00986064"/>
    <w:rsid w:val="00987D9A"/>
    <w:rsid w:val="00990087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3CFF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A43"/>
    <w:rsid w:val="009D41CF"/>
    <w:rsid w:val="009D5921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75C"/>
    <w:rsid w:val="00A009A1"/>
    <w:rsid w:val="00A00B06"/>
    <w:rsid w:val="00A02BE0"/>
    <w:rsid w:val="00A060B5"/>
    <w:rsid w:val="00A062C1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3D2"/>
    <w:rsid w:val="00A43EC6"/>
    <w:rsid w:val="00A46D7F"/>
    <w:rsid w:val="00A47D38"/>
    <w:rsid w:val="00A50A8D"/>
    <w:rsid w:val="00A5438C"/>
    <w:rsid w:val="00A54B0C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2A0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A46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4EB"/>
    <w:rsid w:val="00B178DC"/>
    <w:rsid w:val="00B20EAD"/>
    <w:rsid w:val="00B21FD4"/>
    <w:rsid w:val="00B2201A"/>
    <w:rsid w:val="00B25D59"/>
    <w:rsid w:val="00B26917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5DE6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168B"/>
    <w:rsid w:val="00B845BD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C5FBF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15AF6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0B4D"/>
    <w:rsid w:val="00C4386A"/>
    <w:rsid w:val="00C5051B"/>
    <w:rsid w:val="00C50581"/>
    <w:rsid w:val="00C5125C"/>
    <w:rsid w:val="00C52785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2770"/>
    <w:rsid w:val="00C940F9"/>
    <w:rsid w:val="00C9706E"/>
    <w:rsid w:val="00CA0600"/>
    <w:rsid w:val="00CA29FE"/>
    <w:rsid w:val="00CA4C99"/>
    <w:rsid w:val="00CB1E8D"/>
    <w:rsid w:val="00CB321C"/>
    <w:rsid w:val="00CB55C7"/>
    <w:rsid w:val="00CC2A5F"/>
    <w:rsid w:val="00CC4302"/>
    <w:rsid w:val="00CC4E18"/>
    <w:rsid w:val="00CC5929"/>
    <w:rsid w:val="00CC5F36"/>
    <w:rsid w:val="00CC600E"/>
    <w:rsid w:val="00CD014E"/>
    <w:rsid w:val="00CD52C8"/>
    <w:rsid w:val="00CD61CE"/>
    <w:rsid w:val="00CD704D"/>
    <w:rsid w:val="00CD70B7"/>
    <w:rsid w:val="00CE00E1"/>
    <w:rsid w:val="00CE1117"/>
    <w:rsid w:val="00CE3413"/>
    <w:rsid w:val="00CF2388"/>
    <w:rsid w:val="00CF359C"/>
    <w:rsid w:val="00CF6576"/>
    <w:rsid w:val="00CF7CBB"/>
    <w:rsid w:val="00D061A7"/>
    <w:rsid w:val="00D06932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DAF"/>
    <w:rsid w:val="00E37479"/>
    <w:rsid w:val="00E37C48"/>
    <w:rsid w:val="00E40002"/>
    <w:rsid w:val="00E438DD"/>
    <w:rsid w:val="00E5462A"/>
    <w:rsid w:val="00E55EC2"/>
    <w:rsid w:val="00E56739"/>
    <w:rsid w:val="00E577E0"/>
    <w:rsid w:val="00E60304"/>
    <w:rsid w:val="00E60E95"/>
    <w:rsid w:val="00E61AA0"/>
    <w:rsid w:val="00E64295"/>
    <w:rsid w:val="00E65316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4026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55323"/>
    <w:rsid w:val="00F61EA8"/>
    <w:rsid w:val="00F71408"/>
    <w:rsid w:val="00F7193D"/>
    <w:rsid w:val="00F72B65"/>
    <w:rsid w:val="00F73D58"/>
    <w:rsid w:val="00F819B1"/>
    <w:rsid w:val="00F82437"/>
    <w:rsid w:val="00F828BF"/>
    <w:rsid w:val="00F8479E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A4C09-2523-4189-ACCB-CA7015CD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F1CA-7D5D-41CC-81D8-910ACB90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2019-03-01T05:04:00Z</cp:lastPrinted>
  <dcterms:created xsi:type="dcterms:W3CDTF">2019-03-05T01:02:00Z</dcterms:created>
  <dcterms:modified xsi:type="dcterms:W3CDTF">2019-03-05T01:02:00Z</dcterms:modified>
</cp:coreProperties>
</file>